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63" w:rsidRPr="00A76504" w:rsidRDefault="00D51163" w:rsidP="00250176">
      <w:pPr>
        <w:jc w:val="both"/>
        <w:rPr>
          <w:rFonts w:ascii="Arial" w:hAnsi="Arial" w:cs="Arial"/>
          <w:sz w:val="24"/>
          <w:lang w:val="en-GB"/>
        </w:rPr>
      </w:pPr>
    </w:p>
    <w:p w:rsidR="00D102A5" w:rsidRDefault="00D102A5" w:rsidP="00A42F05">
      <w:pPr>
        <w:widowControl/>
        <w:overflowPunct/>
        <w:autoSpaceDE/>
        <w:autoSpaceDN/>
        <w:adjustRightInd/>
        <w:jc w:val="both"/>
        <w:rPr>
          <w:rFonts w:ascii="Arial" w:hAnsi="Arial" w:cs="Arial"/>
          <w:bCs/>
          <w:snapToGrid w:val="0"/>
          <w:kern w:val="0"/>
          <w:sz w:val="24"/>
          <w:szCs w:val="24"/>
        </w:rPr>
      </w:pPr>
    </w:p>
    <w:p w:rsidR="00852E2E" w:rsidRDefault="00852E2E" w:rsidP="00A42F05">
      <w:pPr>
        <w:widowControl/>
        <w:overflowPunct/>
        <w:autoSpaceDE/>
        <w:autoSpaceDN/>
        <w:adjustRightInd/>
        <w:jc w:val="both"/>
        <w:rPr>
          <w:rFonts w:ascii="Arial" w:hAnsi="Arial" w:cs="Arial"/>
          <w:bCs/>
          <w:snapToGrid w:val="0"/>
          <w:kern w:val="0"/>
          <w:sz w:val="24"/>
          <w:szCs w:val="24"/>
        </w:rPr>
      </w:pPr>
    </w:p>
    <w:p w:rsidR="00D102A5" w:rsidRDefault="00D102A5" w:rsidP="00A42F05">
      <w:pPr>
        <w:widowControl/>
        <w:overflowPunct/>
        <w:autoSpaceDE/>
        <w:autoSpaceDN/>
        <w:adjustRightInd/>
        <w:jc w:val="both"/>
        <w:rPr>
          <w:rFonts w:ascii="Arial" w:hAnsi="Arial" w:cs="Arial"/>
          <w:bCs/>
          <w:snapToGrid w:val="0"/>
          <w:kern w:val="0"/>
          <w:sz w:val="24"/>
          <w:szCs w:val="24"/>
        </w:rPr>
      </w:pPr>
    </w:p>
    <w:p w:rsidR="009B3727" w:rsidRDefault="009B3727" w:rsidP="00C7433F">
      <w:pPr>
        <w:widowControl/>
        <w:overflowPunct/>
        <w:autoSpaceDN/>
        <w:adjustRightInd/>
        <w:jc w:val="both"/>
        <w:rPr>
          <w:rFonts w:ascii="Arial" w:hAnsi="Arial" w:cs="Arial"/>
          <w:bCs/>
          <w:snapToGrid w:val="0"/>
          <w:kern w:val="0"/>
          <w:sz w:val="24"/>
          <w:szCs w:val="24"/>
          <w:lang w:eastAsia="en-GB"/>
        </w:rPr>
      </w:pPr>
      <w:r>
        <w:rPr>
          <w:rFonts w:ascii="Arial" w:hAnsi="Arial" w:cs="Arial"/>
          <w:bCs/>
          <w:snapToGrid w:val="0"/>
          <w:kern w:val="0"/>
          <w:sz w:val="24"/>
          <w:szCs w:val="24"/>
          <w:lang w:eastAsia="en-GB"/>
        </w:rPr>
        <w:t>Stephen Booth</w:t>
      </w:r>
    </w:p>
    <w:p w:rsidR="009B3727" w:rsidRDefault="009B3727" w:rsidP="00C7433F">
      <w:pPr>
        <w:widowControl/>
        <w:overflowPunct/>
        <w:autoSpaceDN/>
        <w:adjustRightInd/>
        <w:jc w:val="both"/>
        <w:rPr>
          <w:rFonts w:ascii="Arial" w:hAnsi="Arial" w:cs="Arial"/>
          <w:bCs/>
          <w:snapToGrid w:val="0"/>
          <w:kern w:val="0"/>
          <w:sz w:val="24"/>
          <w:szCs w:val="24"/>
          <w:lang w:eastAsia="en-GB"/>
        </w:rPr>
      </w:pPr>
    </w:p>
    <w:p w:rsidR="00C413F3" w:rsidRPr="001D01A7" w:rsidRDefault="00581ACA" w:rsidP="00C7433F">
      <w:pPr>
        <w:widowControl/>
        <w:overflowPunct/>
        <w:autoSpaceDN/>
        <w:adjustRightInd/>
        <w:jc w:val="both"/>
        <w:rPr>
          <w:rFonts w:ascii="Arial" w:hAnsi="Arial" w:cs="Arial"/>
          <w:bCs/>
          <w:snapToGrid w:val="0"/>
          <w:kern w:val="0"/>
          <w:sz w:val="24"/>
          <w:lang w:val="en-GB" w:eastAsia="en-GB"/>
        </w:rPr>
      </w:pPr>
      <w:r>
        <w:rPr>
          <w:rFonts w:ascii="Arial" w:hAnsi="Arial" w:cs="Arial"/>
          <w:bCs/>
          <w:snapToGrid w:val="0"/>
          <w:kern w:val="0"/>
          <w:sz w:val="24"/>
          <w:szCs w:val="24"/>
          <w:lang w:eastAsia="en-GB"/>
        </w:rPr>
        <w:t>Best-selling c</w:t>
      </w:r>
      <w:r w:rsidR="00294BC4">
        <w:rPr>
          <w:rFonts w:ascii="Arial" w:hAnsi="Arial" w:cs="Arial"/>
          <w:bCs/>
          <w:snapToGrid w:val="0"/>
          <w:kern w:val="0"/>
          <w:sz w:val="24"/>
          <w:szCs w:val="24"/>
          <w:lang w:eastAsia="en-GB"/>
        </w:rPr>
        <w:t xml:space="preserve">rime novelist </w:t>
      </w:r>
      <w:r w:rsidR="000F73A6" w:rsidRPr="000F73A6">
        <w:rPr>
          <w:rFonts w:ascii="Arial" w:hAnsi="Arial" w:cs="Arial"/>
          <w:bCs/>
          <w:snapToGrid w:val="0"/>
          <w:kern w:val="0"/>
          <w:sz w:val="24"/>
          <w:szCs w:val="24"/>
          <w:lang w:eastAsia="en-GB"/>
        </w:rPr>
        <w:t xml:space="preserve">Stephen Booth is </w:t>
      </w:r>
      <w:r w:rsidR="00C413F3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>a former newspaper journalist and</w:t>
      </w:r>
      <w:r w:rsidR="00C413F3" w:rsidRPr="000F73A6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 </w:t>
      </w:r>
      <w:r w:rsidR="000F73A6" w:rsidRPr="000F73A6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the </w:t>
      </w:r>
      <w:r w:rsidR="003534BE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author of </w:t>
      </w:r>
      <w:r w:rsidR="00B124D1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>1</w:t>
      </w:r>
      <w:r w:rsidR="004031D0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>6</w:t>
      </w:r>
      <w:r w:rsidR="00B124D1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 novels featuring Derbyshire police detectives</w:t>
      </w:r>
      <w:r w:rsidR="00C44CA1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 Ben Cooper and Diane Fry</w:t>
      </w:r>
      <w:r w:rsidR="004031D0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. </w:t>
      </w:r>
      <w:r w:rsidR="00434B06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Translated into 15 languages, his </w:t>
      </w:r>
      <w:r w:rsidR="004031D0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books </w:t>
      </w:r>
      <w:r w:rsidR="00434B06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have won awards on both sides of the Atlantic, </w:t>
      </w:r>
      <w:r w:rsidR="00294BC4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and are </w:t>
      </w:r>
      <w:r w:rsidR="002F14C7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currently </w:t>
      </w:r>
      <w:r w:rsidR="00C44CA1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in development for a </w:t>
      </w:r>
      <w:r w:rsidR="00294BC4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>TV</w:t>
      </w:r>
      <w:r w:rsidR="00C44CA1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 series</w:t>
      </w:r>
      <w:r w:rsidR="00C413F3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>.</w:t>
      </w:r>
      <w:r w:rsidR="005B02F7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 </w:t>
      </w:r>
      <w:r w:rsidR="003D3473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Stephen </w:t>
      </w:r>
      <w:r w:rsidR="00434B06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>lives in Nottinghamshire and also leads crime writing courses for Writing East Midlands</w:t>
      </w:r>
      <w:r w:rsidR="001D7B3F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>.</w:t>
      </w:r>
      <w:r w:rsidR="001D7B3F" w:rsidRPr="001D7B3F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 </w:t>
      </w:r>
      <w:r w:rsidR="001D7B3F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His latest </w:t>
      </w:r>
      <w:r w:rsidR="006C434C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>title</w:t>
      </w:r>
      <w:bookmarkStart w:id="0" w:name="_GoBack"/>
      <w:bookmarkEnd w:id="0"/>
      <w:r w:rsidR="001D7B3F">
        <w:rPr>
          <w:rFonts w:ascii="Arial" w:hAnsi="Arial" w:cs="Arial"/>
          <w:bCs/>
          <w:snapToGrid w:val="0"/>
          <w:kern w:val="0"/>
          <w:sz w:val="24"/>
          <w:lang w:val="en-GB" w:eastAsia="en-GB"/>
        </w:rPr>
        <w:t xml:space="preserve"> is ‘Secrets of Death’.</w:t>
      </w:r>
    </w:p>
    <w:sectPr w:rsidR="00C413F3" w:rsidRPr="001D01A7" w:rsidSect="00626F4D">
      <w:headerReference w:type="default" r:id="rId6"/>
      <w:footerReference w:type="default" r:id="rId7"/>
      <w:pgSz w:w="11911" w:h="16832"/>
      <w:pgMar w:top="800" w:right="1100" w:bottom="800" w:left="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49" w:rsidRDefault="00177349">
      <w:r>
        <w:separator/>
      </w:r>
    </w:p>
  </w:endnote>
  <w:endnote w:type="continuationSeparator" w:id="0">
    <w:p w:rsidR="00177349" w:rsidRDefault="0017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C28" w:rsidRDefault="00467C28">
    <w:pPr>
      <w:tabs>
        <w:tab w:val="center" w:pos="5002"/>
        <w:tab w:val="right" w:pos="10004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49" w:rsidRDefault="00177349">
      <w:r>
        <w:separator/>
      </w:r>
    </w:p>
  </w:footnote>
  <w:footnote w:type="continuationSeparator" w:id="0">
    <w:p w:rsidR="00177349" w:rsidRDefault="00177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C28" w:rsidRDefault="00467C28">
    <w:pPr>
      <w:tabs>
        <w:tab w:val="center" w:pos="5002"/>
        <w:tab w:val="right" w:pos="10004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67"/>
    <w:rsid w:val="000058DC"/>
    <w:rsid w:val="00032FA9"/>
    <w:rsid w:val="00046D0D"/>
    <w:rsid w:val="0007733B"/>
    <w:rsid w:val="00084F19"/>
    <w:rsid w:val="000927A7"/>
    <w:rsid w:val="00093C72"/>
    <w:rsid w:val="00097408"/>
    <w:rsid w:val="000A134B"/>
    <w:rsid w:val="000A365E"/>
    <w:rsid w:val="000C2195"/>
    <w:rsid w:val="000E2708"/>
    <w:rsid w:val="000E7131"/>
    <w:rsid w:val="000F73A6"/>
    <w:rsid w:val="00107DDE"/>
    <w:rsid w:val="00116AC9"/>
    <w:rsid w:val="0012020B"/>
    <w:rsid w:val="00141133"/>
    <w:rsid w:val="00177349"/>
    <w:rsid w:val="00180F24"/>
    <w:rsid w:val="00183524"/>
    <w:rsid w:val="001C6CF4"/>
    <w:rsid w:val="001D01A7"/>
    <w:rsid w:val="001D7B3F"/>
    <w:rsid w:val="001F1120"/>
    <w:rsid w:val="001F3FC5"/>
    <w:rsid w:val="00222D12"/>
    <w:rsid w:val="00223059"/>
    <w:rsid w:val="0023309C"/>
    <w:rsid w:val="00250176"/>
    <w:rsid w:val="00250836"/>
    <w:rsid w:val="002845C2"/>
    <w:rsid w:val="002871E5"/>
    <w:rsid w:val="00294BC4"/>
    <w:rsid w:val="002A36BC"/>
    <w:rsid w:val="002A70BE"/>
    <w:rsid w:val="002C1174"/>
    <w:rsid w:val="002C59B9"/>
    <w:rsid w:val="002C6B3B"/>
    <w:rsid w:val="002D384B"/>
    <w:rsid w:val="002E3300"/>
    <w:rsid w:val="002F14C7"/>
    <w:rsid w:val="00320BE3"/>
    <w:rsid w:val="0034426C"/>
    <w:rsid w:val="003534BE"/>
    <w:rsid w:val="00354D6B"/>
    <w:rsid w:val="00364B5F"/>
    <w:rsid w:val="00384B28"/>
    <w:rsid w:val="003A31E6"/>
    <w:rsid w:val="003A38B1"/>
    <w:rsid w:val="003B2AD9"/>
    <w:rsid w:val="003D3473"/>
    <w:rsid w:val="003F0E80"/>
    <w:rsid w:val="004031D0"/>
    <w:rsid w:val="004035DD"/>
    <w:rsid w:val="00413FDC"/>
    <w:rsid w:val="00434B06"/>
    <w:rsid w:val="00436A4D"/>
    <w:rsid w:val="00453B1F"/>
    <w:rsid w:val="00467C28"/>
    <w:rsid w:val="00475826"/>
    <w:rsid w:val="00497C57"/>
    <w:rsid w:val="004C61B7"/>
    <w:rsid w:val="004D1756"/>
    <w:rsid w:val="004E4805"/>
    <w:rsid w:val="004E5D48"/>
    <w:rsid w:val="004F1D31"/>
    <w:rsid w:val="00544B87"/>
    <w:rsid w:val="00550DF4"/>
    <w:rsid w:val="00551E95"/>
    <w:rsid w:val="00554A4D"/>
    <w:rsid w:val="005634D4"/>
    <w:rsid w:val="00581ACA"/>
    <w:rsid w:val="005B02F7"/>
    <w:rsid w:val="005B32F7"/>
    <w:rsid w:val="005D3390"/>
    <w:rsid w:val="005D3ADB"/>
    <w:rsid w:val="005E0C40"/>
    <w:rsid w:val="005E4BCA"/>
    <w:rsid w:val="006166AA"/>
    <w:rsid w:val="00626F4D"/>
    <w:rsid w:val="00651A52"/>
    <w:rsid w:val="00677AC8"/>
    <w:rsid w:val="0068627C"/>
    <w:rsid w:val="006C434C"/>
    <w:rsid w:val="006C5FD2"/>
    <w:rsid w:val="00715C5C"/>
    <w:rsid w:val="00726013"/>
    <w:rsid w:val="00727C7E"/>
    <w:rsid w:val="007344AD"/>
    <w:rsid w:val="00737DE4"/>
    <w:rsid w:val="00745FB6"/>
    <w:rsid w:val="007560F8"/>
    <w:rsid w:val="0079690E"/>
    <w:rsid w:val="00796B3C"/>
    <w:rsid w:val="007B1374"/>
    <w:rsid w:val="007B3BEC"/>
    <w:rsid w:val="007C1090"/>
    <w:rsid w:val="007D590C"/>
    <w:rsid w:val="007D75E7"/>
    <w:rsid w:val="007F7D0A"/>
    <w:rsid w:val="00800FC6"/>
    <w:rsid w:val="00803706"/>
    <w:rsid w:val="0082767B"/>
    <w:rsid w:val="008439C3"/>
    <w:rsid w:val="008515E4"/>
    <w:rsid w:val="00852E2E"/>
    <w:rsid w:val="00873518"/>
    <w:rsid w:val="0088367C"/>
    <w:rsid w:val="008866E1"/>
    <w:rsid w:val="00887890"/>
    <w:rsid w:val="008A7E08"/>
    <w:rsid w:val="008F1459"/>
    <w:rsid w:val="008F5E14"/>
    <w:rsid w:val="00901231"/>
    <w:rsid w:val="009017F4"/>
    <w:rsid w:val="00983403"/>
    <w:rsid w:val="00992720"/>
    <w:rsid w:val="009A2FE9"/>
    <w:rsid w:val="009A39D4"/>
    <w:rsid w:val="009B3727"/>
    <w:rsid w:val="009B7EA5"/>
    <w:rsid w:val="009D6B39"/>
    <w:rsid w:val="009E76FE"/>
    <w:rsid w:val="009F3BFA"/>
    <w:rsid w:val="00A306B0"/>
    <w:rsid w:val="00A42F05"/>
    <w:rsid w:val="00A620EB"/>
    <w:rsid w:val="00A76504"/>
    <w:rsid w:val="00A833CB"/>
    <w:rsid w:val="00A91FA0"/>
    <w:rsid w:val="00AA65EB"/>
    <w:rsid w:val="00AB36F7"/>
    <w:rsid w:val="00AE7AE8"/>
    <w:rsid w:val="00B075B9"/>
    <w:rsid w:val="00B124D1"/>
    <w:rsid w:val="00B35524"/>
    <w:rsid w:val="00B4060B"/>
    <w:rsid w:val="00B5509D"/>
    <w:rsid w:val="00B9211A"/>
    <w:rsid w:val="00BB3373"/>
    <w:rsid w:val="00BB4F51"/>
    <w:rsid w:val="00BC635B"/>
    <w:rsid w:val="00BE5F8A"/>
    <w:rsid w:val="00BF59DA"/>
    <w:rsid w:val="00C413F3"/>
    <w:rsid w:val="00C44CA1"/>
    <w:rsid w:val="00C46D5A"/>
    <w:rsid w:val="00C7433F"/>
    <w:rsid w:val="00C80024"/>
    <w:rsid w:val="00C8059A"/>
    <w:rsid w:val="00CA214C"/>
    <w:rsid w:val="00CA2B87"/>
    <w:rsid w:val="00CB4F9C"/>
    <w:rsid w:val="00CB5242"/>
    <w:rsid w:val="00CC4B96"/>
    <w:rsid w:val="00CC687B"/>
    <w:rsid w:val="00CD1387"/>
    <w:rsid w:val="00CD4CAF"/>
    <w:rsid w:val="00CE28C1"/>
    <w:rsid w:val="00D102A5"/>
    <w:rsid w:val="00D2058B"/>
    <w:rsid w:val="00D22E02"/>
    <w:rsid w:val="00D256FA"/>
    <w:rsid w:val="00D25A0A"/>
    <w:rsid w:val="00D363CA"/>
    <w:rsid w:val="00D51163"/>
    <w:rsid w:val="00D7088B"/>
    <w:rsid w:val="00D8108B"/>
    <w:rsid w:val="00DD1FDA"/>
    <w:rsid w:val="00DD216C"/>
    <w:rsid w:val="00DD3FC8"/>
    <w:rsid w:val="00E008B0"/>
    <w:rsid w:val="00E01110"/>
    <w:rsid w:val="00E03167"/>
    <w:rsid w:val="00E05922"/>
    <w:rsid w:val="00E05CAB"/>
    <w:rsid w:val="00E22AC0"/>
    <w:rsid w:val="00E72F4F"/>
    <w:rsid w:val="00E86765"/>
    <w:rsid w:val="00E93C5A"/>
    <w:rsid w:val="00EA4C4F"/>
    <w:rsid w:val="00EC7B57"/>
    <w:rsid w:val="00ED6E30"/>
    <w:rsid w:val="00EE25BA"/>
    <w:rsid w:val="00F0399F"/>
    <w:rsid w:val="00F05BB1"/>
    <w:rsid w:val="00F1028B"/>
    <w:rsid w:val="00F30FB3"/>
    <w:rsid w:val="00F42166"/>
    <w:rsid w:val="00F64939"/>
    <w:rsid w:val="00F9516E"/>
    <w:rsid w:val="00F973B2"/>
    <w:rsid w:val="00FA28A3"/>
    <w:rsid w:val="00FA5881"/>
    <w:rsid w:val="00FA69A7"/>
    <w:rsid w:val="00FB3BD2"/>
    <w:rsid w:val="00FB44E9"/>
    <w:rsid w:val="00FC3C81"/>
    <w:rsid w:val="00F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4E4E9-2D68-46F2-977D-BAA3918C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F4D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626F4D"/>
    <w:pPr>
      <w:keepNext/>
      <w:jc w:val="both"/>
      <w:outlineLvl w:val="0"/>
    </w:pPr>
    <w:rPr>
      <w:rFonts w:ascii="Arial" w:hAnsi="Arial"/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rsid w:val="00626F4D"/>
    <w:pPr>
      <w:keepNext/>
      <w:jc w:val="both"/>
      <w:outlineLvl w:val="1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650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64B5F"/>
    <w:pPr>
      <w:tabs>
        <w:tab w:val="left" w:pos="1080"/>
        <w:tab w:val="left" w:pos="8160"/>
      </w:tabs>
      <w:overflowPunct/>
      <w:adjustRightInd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64B5F"/>
    <w:rPr>
      <w:kern w:val="28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64B5F"/>
    <w:pPr>
      <w:overflowPunct/>
      <w:adjustRightInd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64B5F"/>
    <w:rPr>
      <w:kern w:val="28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364B5F"/>
  </w:style>
  <w:style w:type="paragraph" w:styleId="BodyTextIndent3">
    <w:name w:val="Body Text Indent 3"/>
    <w:basedOn w:val="Normal"/>
    <w:link w:val="BodyTextIndent3Char"/>
    <w:rsid w:val="00364B5F"/>
    <w:pPr>
      <w:widowControl/>
      <w:overflowPunct/>
      <w:autoSpaceDE/>
      <w:autoSpaceDN/>
      <w:adjustRightInd/>
      <w:spacing w:after="120"/>
      <w:ind w:left="283"/>
    </w:pPr>
    <w:rPr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64B5F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Booth</vt:lpstr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Booth</dc:title>
  <dc:creator>Preinstall</dc:creator>
  <cp:lastModifiedBy>Stephen Booth</cp:lastModifiedBy>
  <cp:revision>4</cp:revision>
  <cp:lastPrinted>2002-08-25T18:17:00Z</cp:lastPrinted>
  <dcterms:created xsi:type="dcterms:W3CDTF">2016-02-02T14:07:00Z</dcterms:created>
  <dcterms:modified xsi:type="dcterms:W3CDTF">2016-04-26T12:40:00Z</dcterms:modified>
</cp:coreProperties>
</file>