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63" w:rsidRPr="00A76504" w:rsidRDefault="00D51163" w:rsidP="00250176">
      <w:pPr>
        <w:jc w:val="both"/>
        <w:rPr>
          <w:rFonts w:ascii="Arial" w:hAnsi="Arial" w:cs="Arial"/>
          <w:sz w:val="24"/>
          <w:lang w:val="en-GB"/>
        </w:rPr>
      </w:pPr>
    </w:p>
    <w:p w:rsidR="00D102A5" w:rsidRDefault="00D102A5" w:rsidP="00A42F05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szCs w:val="24"/>
        </w:rPr>
      </w:pPr>
    </w:p>
    <w:p w:rsidR="00852E2E" w:rsidRDefault="00852E2E" w:rsidP="00A42F05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szCs w:val="24"/>
        </w:rPr>
      </w:pPr>
    </w:p>
    <w:p w:rsidR="00D102A5" w:rsidRDefault="00D102A5" w:rsidP="00A42F05">
      <w:pPr>
        <w:widowControl/>
        <w:overflowPunct/>
        <w:autoSpaceDE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szCs w:val="24"/>
        </w:rPr>
      </w:pPr>
    </w:p>
    <w:p w:rsidR="009B3727" w:rsidRDefault="009B3727" w:rsidP="00C7433F">
      <w:pPr>
        <w:widowControl/>
        <w:overflowPunct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</w:pPr>
      <w:r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  <w:t>Stephen Booth</w:t>
      </w:r>
    </w:p>
    <w:p w:rsidR="009B3727" w:rsidRDefault="009B3727" w:rsidP="00C7433F">
      <w:pPr>
        <w:widowControl/>
        <w:overflowPunct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</w:pPr>
    </w:p>
    <w:p w:rsidR="00C413F3" w:rsidRPr="001D01A7" w:rsidRDefault="00581ACA" w:rsidP="00C7433F">
      <w:pPr>
        <w:widowControl/>
        <w:overflowPunct/>
        <w:autoSpaceDN/>
        <w:adjustRightInd/>
        <w:jc w:val="both"/>
        <w:rPr>
          <w:rFonts w:ascii="Arial" w:hAnsi="Arial" w:cs="Arial"/>
          <w:bCs/>
          <w:snapToGrid w:val="0"/>
          <w:kern w:val="0"/>
          <w:sz w:val="24"/>
          <w:lang w:val="en-GB" w:eastAsia="en-GB"/>
        </w:rPr>
      </w:pPr>
      <w:r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  <w:t>Best-selling c</w:t>
      </w:r>
      <w:r w:rsidR="00294BC4"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  <w:t xml:space="preserve">rime novelist </w:t>
      </w:r>
      <w:r w:rsidR="000F73A6" w:rsidRPr="000F73A6">
        <w:rPr>
          <w:rFonts w:ascii="Arial" w:hAnsi="Arial" w:cs="Arial"/>
          <w:bCs/>
          <w:snapToGrid w:val="0"/>
          <w:kern w:val="0"/>
          <w:sz w:val="24"/>
          <w:szCs w:val="24"/>
          <w:lang w:eastAsia="en-GB"/>
        </w:rPr>
        <w:t xml:space="preserve">Stephen Booth is </w:t>
      </w:r>
      <w:r w:rsidR="00C413F3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a former newspaper journalist and</w:t>
      </w:r>
      <w:r w:rsidR="00C413F3" w:rsidRPr="000F73A6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</w:t>
      </w:r>
      <w:r w:rsidR="000F73A6" w:rsidRPr="000F73A6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the </w:t>
      </w:r>
      <w:r w:rsidR="003534BE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author of </w:t>
      </w:r>
      <w:r w:rsidR="00B124D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1</w:t>
      </w:r>
      <w:r w:rsidR="00AE39F2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7</w:t>
      </w:r>
      <w:r w:rsidR="00B124D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novels featuring Derbyshire police detectives</w:t>
      </w:r>
      <w:r w:rsidR="00C44CA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Ben Cooper and Diane Fry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. </w:t>
      </w:r>
      <w:r w:rsidR="008641BD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Stephen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has been shortlisted for CWA Dagger awards in the UK four times and is a Dagger in the Library winner. In the USA, </w:t>
      </w:r>
      <w:r w:rsidR="008641BD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he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has twice won the award for Best Br</w:t>
      </w:r>
      <w:r w:rsidR="00322BAF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itish Crime Novel of the Year, and h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is books are</w:t>
      </w:r>
      <w:r w:rsidR="00C44CA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translat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ed</w:t>
      </w:r>
      <w:r w:rsidR="00C44CA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in</w:t>
      </w:r>
      <w:r w:rsidR="004031D0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to</w:t>
      </w:r>
      <w:r w:rsidR="00C44CA1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1</w:t>
      </w:r>
      <w:r w:rsidR="005B04CA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6</w:t>
      </w:r>
      <w:bookmarkStart w:id="0" w:name="_GoBack"/>
      <w:bookmarkEnd w:id="0"/>
      <w:r w:rsidR="00322BAF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languages</w:t>
      </w:r>
      <w:r w:rsidR="00C413F3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.</w:t>
      </w:r>
      <w:r w:rsidR="005B02F7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</w:t>
      </w:r>
      <w:r w:rsidR="001D7B3F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His latest </w:t>
      </w:r>
      <w:r w:rsidR="00AE39F2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titles</w:t>
      </w:r>
      <w:r w:rsidR="001D7B3F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 xml:space="preserve"> </w:t>
      </w:r>
      <w:r w:rsidR="00AE39F2">
        <w:rPr>
          <w:rFonts w:ascii="Arial" w:hAnsi="Arial" w:cs="Arial"/>
          <w:bCs/>
          <w:snapToGrid w:val="0"/>
          <w:kern w:val="0"/>
          <w:sz w:val="24"/>
          <w:lang w:val="en-GB" w:eastAsia="en-GB"/>
        </w:rPr>
        <w:t>are ‘Secrets of Death’ and ‘Dead in the Dark’.</w:t>
      </w:r>
    </w:p>
    <w:sectPr w:rsidR="00C413F3" w:rsidRPr="001D01A7" w:rsidSect="00626F4D">
      <w:headerReference w:type="default" r:id="rId6"/>
      <w:footerReference w:type="default" r:id="rId7"/>
      <w:pgSz w:w="11911" w:h="16832"/>
      <w:pgMar w:top="800" w:right="1100" w:bottom="800" w:left="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A3" w:rsidRDefault="00F71FA3">
      <w:r>
        <w:separator/>
      </w:r>
    </w:p>
  </w:endnote>
  <w:endnote w:type="continuationSeparator" w:id="0">
    <w:p w:rsidR="00F71FA3" w:rsidRDefault="00F7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28" w:rsidRDefault="00467C28">
    <w:pPr>
      <w:tabs>
        <w:tab w:val="center" w:pos="5002"/>
        <w:tab w:val="right" w:pos="1000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A3" w:rsidRDefault="00F71FA3">
      <w:r>
        <w:separator/>
      </w:r>
    </w:p>
  </w:footnote>
  <w:footnote w:type="continuationSeparator" w:id="0">
    <w:p w:rsidR="00F71FA3" w:rsidRDefault="00F7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C28" w:rsidRDefault="00467C28">
    <w:pPr>
      <w:tabs>
        <w:tab w:val="center" w:pos="5002"/>
        <w:tab w:val="right" w:pos="10004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67"/>
    <w:rsid w:val="000058DC"/>
    <w:rsid w:val="00032FA9"/>
    <w:rsid w:val="00046D0D"/>
    <w:rsid w:val="0007733B"/>
    <w:rsid w:val="00084F19"/>
    <w:rsid w:val="000927A7"/>
    <w:rsid w:val="00093C72"/>
    <w:rsid w:val="00097408"/>
    <w:rsid w:val="000A134B"/>
    <w:rsid w:val="000A365E"/>
    <w:rsid w:val="000C2195"/>
    <w:rsid w:val="000E2708"/>
    <w:rsid w:val="000E7131"/>
    <w:rsid w:val="000F73A6"/>
    <w:rsid w:val="00107DDE"/>
    <w:rsid w:val="00116AC9"/>
    <w:rsid w:val="0012020B"/>
    <w:rsid w:val="00141133"/>
    <w:rsid w:val="00180F24"/>
    <w:rsid w:val="00183524"/>
    <w:rsid w:val="001A2340"/>
    <w:rsid w:val="001C6CF4"/>
    <w:rsid w:val="001D01A7"/>
    <w:rsid w:val="001D7B3F"/>
    <w:rsid w:val="001F1120"/>
    <w:rsid w:val="001F3FC5"/>
    <w:rsid w:val="00222D12"/>
    <w:rsid w:val="00223059"/>
    <w:rsid w:val="0023309C"/>
    <w:rsid w:val="00250176"/>
    <w:rsid w:val="00250836"/>
    <w:rsid w:val="002845C2"/>
    <w:rsid w:val="002871E5"/>
    <w:rsid w:val="00294BC4"/>
    <w:rsid w:val="002A36BC"/>
    <w:rsid w:val="002A70BE"/>
    <w:rsid w:val="002C1174"/>
    <w:rsid w:val="002C59B9"/>
    <w:rsid w:val="002C6B3B"/>
    <w:rsid w:val="002D384B"/>
    <w:rsid w:val="002E3300"/>
    <w:rsid w:val="002F14C7"/>
    <w:rsid w:val="00320BE3"/>
    <w:rsid w:val="00322BAF"/>
    <w:rsid w:val="0034426C"/>
    <w:rsid w:val="003534BE"/>
    <w:rsid w:val="00354D6B"/>
    <w:rsid w:val="00364B5F"/>
    <w:rsid w:val="003A31E6"/>
    <w:rsid w:val="003A38B1"/>
    <w:rsid w:val="003B2AD9"/>
    <w:rsid w:val="003D3473"/>
    <w:rsid w:val="003F0E80"/>
    <w:rsid w:val="004031D0"/>
    <w:rsid w:val="004035DD"/>
    <w:rsid w:val="00413FDC"/>
    <w:rsid w:val="00436A4D"/>
    <w:rsid w:val="00453B1F"/>
    <w:rsid w:val="00467C28"/>
    <w:rsid w:val="00475826"/>
    <w:rsid w:val="00497C57"/>
    <w:rsid w:val="004C61B7"/>
    <w:rsid w:val="004D1756"/>
    <w:rsid w:val="004E4805"/>
    <w:rsid w:val="004E5D48"/>
    <w:rsid w:val="004F1D31"/>
    <w:rsid w:val="00544B87"/>
    <w:rsid w:val="00550DF4"/>
    <w:rsid w:val="00551E95"/>
    <w:rsid w:val="00554A4D"/>
    <w:rsid w:val="005634D4"/>
    <w:rsid w:val="00581ACA"/>
    <w:rsid w:val="005B02F7"/>
    <w:rsid w:val="005B04CA"/>
    <w:rsid w:val="005B32F7"/>
    <w:rsid w:val="005D3390"/>
    <w:rsid w:val="005D3ADB"/>
    <w:rsid w:val="005E0C40"/>
    <w:rsid w:val="005E4BCA"/>
    <w:rsid w:val="006166AA"/>
    <w:rsid w:val="00626F4D"/>
    <w:rsid w:val="00651A52"/>
    <w:rsid w:val="00677AC8"/>
    <w:rsid w:val="0068627C"/>
    <w:rsid w:val="006C5FD2"/>
    <w:rsid w:val="00715C5C"/>
    <w:rsid w:val="00726013"/>
    <w:rsid w:val="00727C7E"/>
    <w:rsid w:val="007344AD"/>
    <w:rsid w:val="00737DE4"/>
    <w:rsid w:val="00745FB6"/>
    <w:rsid w:val="007560F8"/>
    <w:rsid w:val="00796B3C"/>
    <w:rsid w:val="007B1374"/>
    <w:rsid w:val="007B3BEC"/>
    <w:rsid w:val="007C1090"/>
    <w:rsid w:val="007D590C"/>
    <w:rsid w:val="007D75E7"/>
    <w:rsid w:val="007F7D0A"/>
    <w:rsid w:val="00800FC6"/>
    <w:rsid w:val="00803706"/>
    <w:rsid w:val="0082767B"/>
    <w:rsid w:val="008439C3"/>
    <w:rsid w:val="008515E4"/>
    <w:rsid w:val="00852E2E"/>
    <w:rsid w:val="008641BD"/>
    <w:rsid w:val="00873518"/>
    <w:rsid w:val="0088367C"/>
    <w:rsid w:val="008866E1"/>
    <w:rsid w:val="00887890"/>
    <w:rsid w:val="008A7E08"/>
    <w:rsid w:val="008F1459"/>
    <w:rsid w:val="008F5E14"/>
    <w:rsid w:val="00901231"/>
    <w:rsid w:val="009017F4"/>
    <w:rsid w:val="00983403"/>
    <w:rsid w:val="00992720"/>
    <w:rsid w:val="009A2FE9"/>
    <w:rsid w:val="009A39D4"/>
    <w:rsid w:val="009B3727"/>
    <w:rsid w:val="009B7EA5"/>
    <w:rsid w:val="009D6B39"/>
    <w:rsid w:val="009E76FE"/>
    <w:rsid w:val="009F3BFA"/>
    <w:rsid w:val="00A306B0"/>
    <w:rsid w:val="00A42F05"/>
    <w:rsid w:val="00A620EB"/>
    <w:rsid w:val="00A76504"/>
    <w:rsid w:val="00A833CB"/>
    <w:rsid w:val="00A91FA0"/>
    <w:rsid w:val="00AA65EB"/>
    <w:rsid w:val="00AB36F7"/>
    <w:rsid w:val="00AE39F2"/>
    <w:rsid w:val="00AE7AE8"/>
    <w:rsid w:val="00B075B9"/>
    <w:rsid w:val="00B124D1"/>
    <w:rsid w:val="00B127F1"/>
    <w:rsid w:val="00B35524"/>
    <w:rsid w:val="00B4060B"/>
    <w:rsid w:val="00B5509D"/>
    <w:rsid w:val="00B9211A"/>
    <w:rsid w:val="00BB3373"/>
    <w:rsid w:val="00BB4F51"/>
    <w:rsid w:val="00BC635B"/>
    <w:rsid w:val="00BE5F8A"/>
    <w:rsid w:val="00BF59DA"/>
    <w:rsid w:val="00C413F3"/>
    <w:rsid w:val="00C44CA1"/>
    <w:rsid w:val="00C46D5A"/>
    <w:rsid w:val="00C7433F"/>
    <w:rsid w:val="00C80024"/>
    <w:rsid w:val="00C8059A"/>
    <w:rsid w:val="00CA214C"/>
    <w:rsid w:val="00CA2B87"/>
    <w:rsid w:val="00CB4F9C"/>
    <w:rsid w:val="00CB5242"/>
    <w:rsid w:val="00CC4B96"/>
    <w:rsid w:val="00CC687B"/>
    <w:rsid w:val="00CD1387"/>
    <w:rsid w:val="00CD4CAF"/>
    <w:rsid w:val="00CE28C1"/>
    <w:rsid w:val="00CF71DC"/>
    <w:rsid w:val="00D102A5"/>
    <w:rsid w:val="00D2058B"/>
    <w:rsid w:val="00D22E02"/>
    <w:rsid w:val="00D256FA"/>
    <w:rsid w:val="00D25A0A"/>
    <w:rsid w:val="00D363CA"/>
    <w:rsid w:val="00D51163"/>
    <w:rsid w:val="00D7088B"/>
    <w:rsid w:val="00D8108B"/>
    <w:rsid w:val="00DD1FDA"/>
    <w:rsid w:val="00DD216C"/>
    <w:rsid w:val="00DD3FC8"/>
    <w:rsid w:val="00E008B0"/>
    <w:rsid w:val="00E01110"/>
    <w:rsid w:val="00E03167"/>
    <w:rsid w:val="00E05922"/>
    <w:rsid w:val="00E05CAB"/>
    <w:rsid w:val="00E22AC0"/>
    <w:rsid w:val="00E72F4F"/>
    <w:rsid w:val="00E86765"/>
    <w:rsid w:val="00E93C5A"/>
    <w:rsid w:val="00EA4C4F"/>
    <w:rsid w:val="00EC7B57"/>
    <w:rsid w:val="00ED6E30"/>
    <w:rsid w:val="00EE25BA"/>
    <w:rsid w:val="00F0399F"/>
    <w:rsid w:val="00F05BB1"/>
    <w:rsid w:val="00F1028B"/>
    <w:rsid w:val="00F30FB3"/>
    <w:rsid w:val="00F42166"/>
    <w:rsid w:val="00F64939"/>
    <w:rsid w:val="00F71FA3"/>
    <w:rsid w:val="00F9516E"/>
    <w:rsid w:val="00F973B2"/>
    <w:rsid w:val="00FA28A3"/>
    <w:rsid w:val="00FA5881"/>
    <w:rsid w:val="00FA69A7"/>
    <w:rsid w:val="00FB3BD2"/>
    <w:rsid w:val="00FB44E9"/>
    <w:rsid w:val="00FC3C81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4E4E9-2D68-46F2-977D-BAA3918C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4D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qFormat/>
    <w:rsid w:val="00626F4D"/>
    <w:pPr>
      <w:keepNext/>
      <w:jc w:val="both"/>
      <w:outlineLvl w:val="0"/>
    </w:pPr>
    <w:rPr>
      <w:rFonts w:ascii="Arial" w:hAnsi="Arial"/>
      <w:b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626F4D"/>
    <w:pPr>
      <w:keepNext/>
      <w:jc w:val="both"/>
      <w:outlineLvl w:val="1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65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64B5F"/>
    <w:pPr>
      <w:tabs>
        <w:tab w:val="left" w:pos="1080"/>
        <w:tab w:val="left" w:pos="8160"/>
      </w:tabs>
      <w:overflowPunct/>
      <w:adjustRightInd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64B5F"/>
    <w:rPr>
      <w:kern w:val="28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64B5F"/>
    <w:pPr>
      <w:overflowPunct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64B5F"/>
    <w:rPr>
      <w:kern w:val="28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364B5F"/>
  </w:style>
  <w:style w:type="paragraph" w:styleId="BodyTextIndent3">
    <w:name w:val="Body Text Indent 3"/>
    <w:basedOn w:val="Normal"/>
    <w:link w:val="BodyTextIndent3Char"/>
    <w:rsid w:val="00364B5F"/>
    <w:pPr>
      <w:widowControl/>
      <w:overflowPunct/>
      <w:autoSpaceDE/>
      <w:autoSpaceDN/>
      <w:adjustRightInd/>
      <w:spacing w:after="120"/>
      <w:ind w:left="283"/>
    </w:pPr>
    <w:rPr>
      <w:kern w:val="0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64B5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428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Booth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Booth</dc:title>
  <dc:creator>Preinstall</dc:creator>
  <cp:lastModifiedBy>Stephen Booth</cp:lastModifiedBy>
  <cp:revision>11</cp:revision>
  <cp:lastPrinted>2002-08-25T18:17:00Z</cp:lastPrinted>
  <dcterms:created xsi:type="dcterms:W3CDTF">2015-08-30T13:23:00Z</dcterms:created>
  <dcterms:modified xsi:type="dcterms:W3CDTF">2017-07-05T15:28:00Z</dcterms:modified>
</cp:coreProperties>
</file>